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B5AB" w14:textId="77777777" w:rsidR="00A50CF2" w:rsidRDefault="00A50CF2" w:rsidP="00A50CF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31091E74" wp14:editId="599DEDD5">
            <wp:extent cx="1489119" cy="134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P-Logo-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92" cy="135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1BDC" w14:textId="1E1C6BEE" w:rsidR="0068293E" w:rsidRPr="00486F04" w:rsidRDefault="00E858C5" w:rsidP="00A50CF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Park</w:t>
      </w:r>
      <w:r w:rsidR="00BB58AC">
        <w:rPr>
          <w:rFonts w:ascii="Verdana" w:hAnsi="Verdana"/>
          <w:b/>
          <w:sz w:val="28"/>
          <w:szCs w:val="28"/>
        </w:rPr>
        <w:t xml:space="preserve"> R</w:t>
      </w:r>
      <w:r>
        <w:rPr>
          <w:rFonts w:ascii="Verdana" w:hAnsi="Verdana"/>
          <w:b/>
          <w:sz w:val="28"/>
          <w:szCs w:val="28"/>
        </w:rPr>
        <w:t>uns</w:t>
      </w:r>
      <w:r w:rsidR="0068293E" w:rsidRPr="00486F04">
        <w:rPr>
          <w:rFonts w:ascii="Verdana" w:hAnsi="Verdana"/>
          <w:b/>
          <w:sz w:val="28"/>
          <w:szCs w:val="28"/>
        </w:rPr>
        <w:t xml:space="preserve"> in County Tipperary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8269"/>
      </w:tblGrid>
      <w:tr w:rsidR="0068293E" w:rsidRPr="00486F04" w14:paraId="0C0F15DE" w14:textId="77777777" w:rsidTr="00BB58AC">
        <w:trPr>
          <w:trHeight w:val="517"/>
        </w:trPr>
        <w:tc>
          <w:tcPr>
            <w:tcW w:w="562" w:type="dxa"/>
          </w:tcPr>
          <w:p w14:paraId="58B3AF68" w14:textId="0A3513A4" w:rsidR="0068293E" w:rsidRPr="00486F04" w:rsidRDefault="0068293E" w:rsidP="0068293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86F04">
              <w:rPr>
                <w:rFonts w:ascii="Verdana" w:hAnsi="Verdana"/>
                <w:b/>
                <w:sz w:val="28"/>
                <w:szCs w:val="28"/>
              </w:rPr>
              <w:t>No.</w:t>
            </w:r>
          </w:p>
        </w:tc>
        <w:tc>
          <w:tcPr>
            <w:tcW w:w="8454" w:type="dxa"/>
          </w:tcPr>
          <w:p w14:paraId="005D082B" w14:textId="0B7F5038" w:rsidR="0068293E" w:rsidRPr="00486F04" w:rsidRDefault="0068293E" w:rsidP="0068293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86F04">
              <w:rPr>
                <w:rFonts w:ascii="Verdana" w:hAnsi="Verdana"/>
                <w:b/>
                <w:sz w:val="28"/>
                <w:szCs w:val="28"/>
              </w:rPr>
              <w:t>Detail</w:t>
            </w:r>
            <w:r w:rsidR="00486F04">
              <w:rPr>
                <w:rFonts w:ascii="Verdana" w:hAnsi="Verdana"/>
                <w:b/>
                <w:sz w:val="28"/>
                <w:szCs w:val="28"/>
              </w:rPr>
              <w:t>s</w:t>
            </w:r>
            <w:r w:rsidRPr="00486F04">
              <w:rPr>
                <w:rFonts w:ascii="Verdana" w:hAnsi="Verdana"/>
                <w:b/>
                <w:sz w:val="28"/>
                <w:szCs w:val="28"/>
              </w:rPr>
              <w:t xml:space="preserve"> of </w:t>
            </w:r>
            <w:r w:rsidR="00E858C5">
              <w:rPr>
                <w:rFonts w:ascii="Verdana" w:hAnsi="Verdana"/>
                <w:b/>
                <w:sz w:val="28"/>
                <w:szCs w:val="28"/>
              </w:rPr>
              <w:t>Park Runs</w:t>
            </w:r>
          </w:p>
        </w:tc>
      </w:tr>
      <w:tr w:rsidR="0068293E" w:rsidRPr="00486F04" w14:paraId="505737F8" w14:textId="77777777" w:rsidTr="00BB58AC">
        <w:trPr>
          <w:trHeight w:val="947"/>
        </w:trPr>
        <w:tc>
          <w:tcPr>
            <w:tcW w:w="562" w:type="dxa"/>
          </w:tcPr>
          <w:p w14:paraId="7CF53D85" w14:textId="77777777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9C69AA0" w14:textId="05494EEE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409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8454" w:type="dxa"/>
          </w:tcPr>
          <w:p w14:paraId="65E68126" w14:textId="0C272706" w:rsidR="0068293E" w:rsidRPr="001E4092" w:rsidRDefault="00E858C5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1E4092">
              <w:rPr>
                <w:rStyle w:val="Strong"/>
                <w:rFonts w:ascii="Verdana" w:hAnsi="Verdana"/>
                <w:sz w:val="24"/>
                <w:szCs w:val="24"/>
              </w:rPr>
              <w:t>Templemore Park Run</w:t>
            </w:r>
          </w:p>
          <w:p w14:paraId="686DF396" w14:textId="354E59FC" w:rsidR="0068293E" w:rsidRPr="001E4092" w:rsidRDefault="00E858C5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Templemore Town Park</w:t>
            </w:r>
            <w:r w:rsidR="0068293E"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br/>
            </w:r>
            <w:r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Every Saturday at 9.30am</w:t>
            </w:r>
          </w:p>
          <w:p w14:paraId="409B7FAC" w14:textId="77777777" w:rsidR="00E858C5" w:rsidRPr="001E4092" w:rsidRDefault="00E858C5" w:rsidP="00E858C5">
            <w:pPr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</w:pPr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 xml:space="preserve">post parkrun coffee in the Templemore Arms </w:t>
            </w:r>
          </w:p>
          <w:p w14:paraId="4E5357F9" w14:textId="74FBAC82" w:rsidR="00E858C5" w:rsidRDefault="00E858C5" w:rsidP="00E858C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58AC">
              <w:rPr>
                <w:rFonts w:ascii="Verdana" w:hAnsi="Verdana"/>
                <w:sz w:val="24"/>
                <w:szCs w:val="24"/>
              </w:rPr>
              <w:t>Email</w:t>
            </w:r>
            <w:r w:rsidRPr="001E4092">
              <w:rPr>
                <w:rFonts w:ascii="Verdana" w:hAnsi="Verdana"/>
                <w:sz w:val="24"/>
                <w:szCs w:val="24"/>
              </w:rPr>
              <w:t xml:space="preserve">: </w:t>
            </w:r>
            <w:hyperlink r:id="rId5" w:history="1">
              <w:r w:rsidR="001E4092" w:rsidRPr="001E4092">
                <w:rPr>
                  <w:rStyle w:val="Hyperlink"/>
                  <w:rFonts w:ascii="Verdana" w:hAnsi="Verdana"/>
                  <w:sz w:val="24"/>
                  <w:szCs w:val="24"/>
                </w:rPr>
                <w:t>templemore@parkrun.com</w:t>
              </w:r>
            </w:hyperlink>
          </w:p>
          <w:p w14:paraId="1326BE17" w14:textId="2096A562" w:rsidR="001E4092" w:rsidRPr="001E4092" w:rsidRDefault="001E4092" w:rsidP="00E858C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8293E" w:rsidRPr="00486F04" w14:paraId="34F93F9C" w14:textId="77777777" w:rsidTr="00BB58AC">
        <w:trPr>
          <w:trHeight w:val="947"/>
        </w:trPr>
        <w:tc>
          <w:tcPr>
            <w:tcW w:w="562" w:type="dxa"/>
          </w:tcPr>
          <w:p w14:paraId="1F7B7DF5" w14:textId="77777777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D0B071A" w14:textId="7C0F192F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409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8454" w:type="dxa"/>
          </w:tcPr>
          <w:p w14:paraId="1761D2E7" w14:textId="30F729C5" w:rsidR="0068293E" w:rsidRPr="001E4092" w:rsidRDefault="00E858C5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proofErr w:type="spellStart"/>
            <w:r w:rsidRPr="001E4092">
              <w:rPr>
                <w:rStyle w:val="Strong"/>
                <w:rFonts w:ascii="Verdana" w:hAnsi="Verdana"/>
                <w:sz w:val="24"/>
                <w:szCs w:val="24"/>
              </w:rPr>
              <w:t>Knocknacree</w:t>
            </w:r>
            <w:proofErr w:type="spellEnd"/>
            <w:r w:rsidRPr="001E4092">
              <w:rPr>
                <w:rStyle w:val="Strong"/>
                <w:rFonts w:ascii="Verdana" w:hAnsi="Verdana"/>
                <w:sz w:val="24"/>
                <w:szCs w:val="24"/>
              </w:rPr>
              <w:t xml:space="preserve"> Woods Park Run</w:t>
            </w:r>
          </w:p>
          <w:p w14:paraId="099A2716" w14:textId="12FE14B1" w:rsidR="00E858C5" w:rsidRPr="001E4092" w:rsidRDefault="00E858C5" w:rsidP="0068293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Knocknacree</w:t>
            </w:r>
            <w:proofErr w:type="spellEnd"/>
            <w:r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 xml:space="preserve"> Woods</w:t>
            </w:r>
            <w:r w:rsidR="001E4092"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, Cloughjordan</w:t>
            </w:r>
            <w:r w:rsidR="0068293E"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br/>
            </w:r>
            <w:r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Every Saturday at 9.30am</w:t>
            </w:r>
            <w:r w:rsidRPr="001E409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4BC40E89" w14:textId="287DBB62" w:rsidR="00E858C5" w:rsidRPr="001E4092" w:rsidRDefault="00E858C5" w:rsidP="0068293E">
            <w:pPr>
              <w:rPr>
                <w:rFonts w:ascii="Verdana" w:hAnsi="Verdana"/>
                <w:b/>
                <w:sz w:val="24"/>
                <w:szCs w:val="24"/>
              </w:rPr>
            </w:pPr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 xml:space="preserve">post parkrun coffee in the Middle Country Cafe, Cloughjordan - </w:t>
            </w:r>
          </w:p>
          <w:p w14:paraId="448E1F9A" w14:textId="10A71E0A" w:rsidR="00E858C5" w:rsidRDefault="00BB58AC" w:rsidP="0068293E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58AC">
              <w:rPr>
                <w:rFonts w:ascii="Verdana" w:hAnsi="Verdana"/>
                <w:sz w:val="24"/>
                <w:szCs w:val="24"/>
              </w:rPr>
              <w:t>Email</w:t>
            </w:r>
            <w:r w:rsidRPr="001E4092">
              <w:rPr>
                <w:rFonts w:ascii="Verdana" w:hAnsi="Verdana"/>
                <w:sz w:val="24"/>
                <w:szCs w:val="24"/>
              </w:rPr>
              <w:t>:</w:t>
            </w:r>
            <w:r w:rsidR="00E858C5" w:rsidRPr="001E4092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6" w:history="1">
              <w:r w:rsidR="001E4092" w:rsidRPr="001E4092">
                <w:rPr>
                  <w:rStyle w:val="Hyperlink"/>
                  <w:rFonts w:ascii="Verdana" w:hAnsi="Verdana"/>
                  <w:sz w:val="24"/>
                  <w:szCs w:val="24"/>
                </w:rPr>
                <w:t>knockanacreewoods@parkrun.com</w:t>
              </w:r>
            </w:hyperlink>
          </w:p>
          <w:p w14:paraId="6B1C3A66" w14:textId="7615FCBF" w:rsidR="001E4092" w:rsidRPr="001E4092" w:rsidRDefault="001E4092" w:rsidP="0068293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8293E" w:rsidRPr="00486F04" w14:paraId="194ACCDA" w14:textId="77777777" w:rsidTr="00BB58AC">
        <w:trPr>
          <w:trHeight w:val="947"/>
        </w:trPr>
        <w:tc>
          <w:tcPr>
            <w:tcW w:w="562" w:type="dxa"/>
          </w:tcPr>
          <w:p w14:paraId="72994FC7" w14:textId="77777777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590A1485" w14:textId="6FFC45EA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409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8454" w:type="dxa"/>
          </w:tcPr>
          <w:p w14:paraId="132D2615" w14:textId="77777777" w:rsidR="0068293E" w:rsidRPr="00BB58AC" w:rsidRDefault="00E858C5" w:rsidP="0068293E">
            <w:pPr>
              <w:rPr>
                <w:rFonts w:ascii="Verdana" w:hAnsi="Verdana" w:cs="Arial"/>
                <w:b/>
                <w:color w:val="333333"/>
                <w:sz w:val="24"/>
                <w:szCs w:val="24"/>
                <w:lang w:val="en"/>
              </w:rPr>
            </w:pPr>
            <w:r w:rsidRPr="00BB58AC">
              <w:rPr>
                <w:rFonts w:ascii="Verdana" w:hAnsi="Verdana" w:cs="Arial"/>
                <w:b/>
                <w:color w:val="333333"/>
                <w:sz w:val="24"/>
                <w:szCs w:val="24"/>
                <w:lang w:val="en"/>
              </w:rPr>
              <w:t>Clonmel Park Run</w:t>
            </w:r>
          </w:p>
          <w:p w14:paraId="09B9ECFE" w14:textId="29AEB262" w:rsidR="00E858C5" w:rsidRPr="001E4092" w:rsidRDefault="00E858C5" w:rsidP="0068293E">
            <w:pPr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</w:pPr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Gas House Bridge, New Quay, Clonmel</w:t>
            </w:r>
          </w:p>
          <w:p w14:paraId="2DFE27AE" w14:textId="13856CC4" w:rsidR="001E4092" w:rsidRPr="001E4092" w:rsidRDefault="001E4092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1E4092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Every Saturday at 9.30am</w:t>
            </w:r>
          </w:p>
          <w:p w14:paraId="00AA54FA" w14:textId="2C25E5CC" w:rsidR="001E4092" w:rsidRPr="001E4092" w:rsidRDefault="001E4092" w:rsidP="0068293E">
            <w:pPr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</w:pPr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 xml:space="preserve">post parkrun coffee in the Dunnes Stores </w:t>
            </w:r>
            <w:r w:rsidR="00BB58AC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C</w:t>
            </w:r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afé</w:t>
            </w:r>
          </w:p>
          <w:p w14:paraId="08645F66" w14:textId="619553ED" w:rsidR="00E858C5" w:rsidRDefault="00BB58AC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BB58AC">
              <w:rPr>
                <w:rFonts w:ascii="Verdana" w:hAnsi="Verdana"/>
                <w:sz w:val="24"/>
                <w:szCs w:val="24"/>
              </w:rPr>
              <w:t>Email</w:t>
            </w:r>
            <w:r w:rsidRPr="001E4092">
              <w:rPr>
                <w:rFonts w:ascii="Verdana" w:hAnsi="Verdana"/>
                <w:sz w:val="24"/>
                <w:szCs w:val="24"/>
              </w:rPr>
              <w:t xml:space="preserve">: </w:t>
            </w:r>
            <w:hyperlink r:id="rId7" w:history="1">
              <w:r w:rsidRPr="00907A5E">
                <w:rPr>
                  <w:rStyle w:val="Hyperlink"/>
                  <w:rFonts w:ascii="Verdana" w:hAnsi="Verdana" w:cs="Arial"/>
                  <w:sz w:val="24"/>
                  <w:szCs w:val="24"/>
                  <w:lang w:val="en"/>
                </w:rPr>
                <w:t>clonmel@parkrun.com</w:t>
              </w:r>
            </w:hyperlink>
          </w:p>
          <w:p w14:paraId="72C20BC7" w14:textId="5CC839F5" w:rsidR="001E4092" w:rsidRPr="001E4092" w:rsidRDefault="001E4092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</w:p>
        </w:tc>
      </w:tr>
      <w:tr w:rsidR="0068293E" w:rsidRPr="00486F04" w14:paraId="09C68867" w14:textId="77777777" w:rsidTr="00BB58AC">
        <w:trPr>
          <w:trHeight w:val="947"/>
        </w:trPr>
        <w:tc>
          <w:tcPr>
            <w:tcW w:w="562" w:type="dxa"/>
          </w:tcPr>
          <w:p w14:paraId="4045FAB7" w14:textId="77777777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5A18EE6" w14:textId="1A7969C4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4092">
              <w:rPr>
                <w:rFonts w:ascii="Verdana" w:hAnsi="Verdana"/>
                <w:b/>
                <w:sz w:val="24"/>
                <w:szCs w:val="24"/>
              </w:rPr>
              <w:t>4.</w:t>
            </w:r>
          </w:p>
        </w:tc>
        <w:tc>
          <w:tcPr>
            <w:tcW w:w="8454" w:type="dxa"/>
          </w:tcPr>
          <w:p w14:paraId="59A8FA1F" w14:textId="61742434" w:rsidR="0068293E" w:rsidRPr="00BB58AC" w:rsidRDefault="00E858C5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proofErr w:type="spellStart"/>
            <w:r w:rsidRPr="00BB58AC">
              <w:rPr>
                <w:rStyle w:val="Strong"/>
                <w:rFonts w:ascii="Verdana" w:hAnsi="Verdana"/>
                <w:sz w:val="24"/>
                <w:szCs w:val="24"/>
              </w:rPr>
              <w:t>Borrisokane</w:t>
            </w:r>
            <w:proofErr w:type="spellEnd"/>
            <w:r w:rsidR="00BB58AC">
              <w:rPr>
                <w:rStyle w:val="Strong"/>
                <w:rFonts w:ascii="Verdana" w:hAnsi="Verdana"/>
                <w:sz w:val="24"/>
                <w:szCs w:val="24"/>
              </w:rPr>
              <w:t xml:space="preserve"> Park Run</w:t>
            </w:r>
          </w:p>
          <w:p w14:paraId="2CE654F2" w14:textId="3A04D31F" w:rsidR="0068293E" w:rsidRPr="00BB58AC" w:rsidRDefault="00BB58AC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BB58AC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 xml:space="preserve">Town Park </w:t>
            </w:r>
            <w:proofErr w:type="spellStart"/>
            <w:r w:rsidR="001E4092" w:rsidRPr="00BB58AC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Borrisokane</w:t>
            </w:r>
            <w:proofErr w:type="spellEnd"/>
            <w:r w:rsidR="0068293E" w:rsidRPr="00BB58AC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 xml:space="preserve"> </w:t>
            </w:r>
          </w:p>
          <w:p w14:paraId="671A85C3" w14:textId="77777777" w:rsidR="00E858C5" w:rsidRPr="00BB58AC" w:rsidRDefault="00E858C5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BB58AC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t>Every Saturday at 9.30am</w:t>
            </w:r>
          </w:p>
          <w:p w14:paraId="06BDD51A" w14:textId="784B80D9" w:rsidR="0068293E" w:rsidRPr="00BB58AC" w:rsidRDefault="00E858C5" w:rsidP="0068293E">
            <w:pPr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</w:pPr>
            <w:r w:rsidRPr="00BB58AC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 xml:space="preserve">post parkrun coffee in Coffee Dock (in the </w:t>
            </w:r>
            <w:r w:rsidR="00BB58AC" w:rsidRPr="00BB58AC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local</w:t>
            </w:r>
            <w:r w:rsidR="00BB58AC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r w:rsidRPr="00BB58AC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supermarket</w:t>
            </w:r>
            <w:r w:rsidR="00BB58AC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)</w:t>
            </w:r>
            <w:r w:rsidR="0068293E" w:rsidRPr="00BB58AC">
              <w:rPr>
                <w:rFonts w:ascii="Verdana" w:hAnsi="Verdana" w:cs="Arial"/>
                <w:color w:val="333333"/>
                <w:sz w:val="24"/>
                <w:szCs w:val="24"/>
                <w:lang w:val="en"/>
              </w:rPr>
              <w:br/>
            </w:r>
            <w:r w:rsidR="00BB58AC" w:rsidRPr="00BB58AC">
              <w:rPr>
                <w:rFonts w:ascii="Verdana" w:hAnsi="Verdana"/>
                <w:sz w:val="24"/>
                <w:szCs w:val="24"/>
              </w:rPr>
              <w:t>Email</w:t>
            </w:r>
            <w:r w:rsidR="00BB58AC" w:rsidRPr="001E4092">
              <w:rPr>
                <w:rFonts w:ascii="Verdana" w:hAnsi="Verdana"/>
                <w:sz w:val="24"/>
                <w:szCs w:val="24"/>
              </w:rPr>
              <w:t xml:space="preserve">: </w:t>
            </w:r>
            <w:hyperlink r:id="rId8" w:history="1">
              <w:r w:rsidR="001E4092" w:rsidRPr="00BB58AC">
                <w:rPr>
                  <w:rStyle w:val="Hyperlink"/>
                  <w:rFonts w:ascii="Verdana" w:hAnsi="Verdana" w:cs="Arial"/>
                  <w:sz w:val="24"/>
                  <w:szCs w:val="24"/>
                  <w:lang w:val="en"/>
                </w:rPr>
                <w:t>borrisokanetown@parkrun.com</w:t>
              </w:r>
            </w:hyperlink>
          </w:p>
          <w:p w14:paraId="01F4073E" w14:textId="43BEB8A1" w:rsidR="001E4092" w:rsidRPr="001E4092" w:rsidRDefault="001E4092" w:rsidP="0068293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8293E" w:rsidRPr="00486F04" w14:paraId="7625834C" w14:textId="77777777" w:rsidTr="00BB58AC">
        <w:trPr>
          <w:trHeight w:val="947"/>
        </w:trPr>
        <w:tc>
          <w:tcPr>
            <w:tcW w:w="562" w:type="dxa"/>
          </w:tcPr>
          <w:p w14:paraId="7A8F4468" w14:textId="77777777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06B97B6" w14:textId="6CF04B0D" w:rsidR="0068293E" w:rsidRPr="001E4092" w:rsidRDefault="0068293E" w:rsidP="006829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4092">
              <w:rPr>
                <w:rFonts w:ascii="Verdana" w:hAnsi="Verdana"/>
                <w:b/>
                <w:sz w:val="24"/>
                <w:szCs w:val="24"/>
              </w:rPr>
              <w:t>5.</w:t>
            </w:r>
          </w:p>
        </w:tc>
        <w:tc>
          <w:tcPr>
            <w:tcW w:w="8454" w:type="dxa"/>
          </w:tcPr>
          <w:p w14:paraId="05F4F211" w14:textId="77777777" w:rsidR="0068293E" w:rsidRPr="001E4092" w:rsidRDefault="001E4092" w:rsidP="0068293E">
            <w:pPr>
              <w:rPr>
                <w:rStyle w:val="Strong"/>
                <w:rFonts w:ascii="Verdana" w:hAnsi="Verdana"/>
                <w:sz w:val="24"/>
                <w:szCs w:val="24"/>
              </w:rPr>
            </w:pPr>
            <w:r w:rsidRPr="001E4092">
              <w:rPr>
                <w:rStyle w:val="Strong"/>
                <w:rFonts w:ascii="Verdana" w:hAnsi="Verdana" w:cs="Arial"/>
                <w:color w:val="333333"/>
                <w:sz w:val="24"/>
                <w:szCs w:val="24"/>
                <w:lang w:val="en"/>
              </w:rPr>
              <w:t>B</w:t>
            </w:r>
            <w:proofErr w:type="spellStart"/>
            <w:r w:rsidRPr="001E4092">
              <w:rPr>
                <w:rStyle w:val="Strong"/>
                <w:rFonts w:ascii="Verdana" w:hAnsi="Verdana"/>
                <w:sz w:val="24"/>
                <w:szCs w:val="24"/>
              </w:rPr>
              <w:t>urgess</w:t>
            </w:r>
            <w:proofErr w:type="spellEnd"/>
            <w:r w:rsidRPr="001E4092">
              <w:rPr>
                <w:rStyle w:val="Strong"/>
                <w:rFonts w:ascii="Verdana" w:hAnsi="Verdana"/>
                <w:sz w:val="24"/>
                <w:szCs w:val="24"/>
              </w:rPr>
              <w:t xml:space="preserve"> Junior Park Run</w:t>
            </w:r>
          </w:p>
          <w:p w14:paraId="237549CB" w14:textId="6C57A1B8" w:rsidR="001E4092" w:rsidRPr="001E4092" w:rsidRDefault="001E4092" w:rsidP="0068293E">
            <w:pPr>
              <w:rPr>
                <w:rFonts w:ascii="Verdana" w:hAnsi="Verdana"/>
                <w:sz w:val="24"/>
                <w:szCs w:val="24"/>
              </w:rPr>
            </w:pPr>
            <w:r w:rsidRPr="001E4092">
              <w:rPr>
                <w:rFonts w:ascii="Verdana" w:hAnsi="Verdana"/>
                <w:sz w:val="24"/>
                <w:szCs w:val="24"/>
              </w:rPr>
              <w:t xml:space="preserve">Burgess GAA Grounds, </w:t>
            </w:r>
            <w:proofErr w:type="spellStart"/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Kilcolman</w:t>
            </w:r>
            <w:proofErr w:type="spellEnd"/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 xml:space="preserve">, Nenagh, </w:t>
            </w:r>
            <w:bookmarkStart w:id="0" w:name="_GoBack"/>
            <w:bookmarkEnd w:id="0"/>
            <w:r w:rsidRPr="001E4092">
              <w:rPr>
                <w:rFonts w:ascii="Verdana" w:hAnsi="Verdana" w:cs="Arial"/>
                <w:color w:val="272727"/>
                <w:sz w:val="24"/>
                <w:szCs w:val="24"/>
                <w:shd w:val="clear" w:color="auto" w:fill="FFFFFF"/>
              </w:rPr>
              <w:t>E45 YH76</w:t>
            </w:r>
          </w:p>
          <w:p w14:paraId="4085EC67" w14:textId="77777777" w:rsidR="001E4092" w:rsidRPr="001E4092" w:rsidRDefault="001E4092" w:rsidP="006829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E4092">
              <w:rPr>
                <w:rFonts w:ascii="Verdana" w:hAnsi="Verdana"/>
                <w:b/>
                <w:bCs/>
                <w:sz w:val="24"/>
                <w:szCs w:val="24"/>
              </w:rPr>
              <w:t>Every Sunday at 9.30am</w:t>
            </w:r>
          </w:p>
          <w:p w14:paraId="69201C7B" w14:textId="6DF1B272" w:rsidR="001E4092" w:rsidRDefault="00BB58AC" w:rsidP="006829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B58AC">
              <w:rPr>
                <w:rFonts w:ascii="Verdana" w:hAnsi="Verdana"/>
                <w:sz w:val="24"/>
                <w:szCs w:val="24"/>
              </w:rPr>
              <w:t>Email</w:t>
            </w:r>
            <w:r w:rsidRPr="001E4092">
              <w:rPr>
                <w:rFonts w:ascii="Verdana" w:hAnsi="Verdana"/>
                <w:sz w:val="24"/>
                <w:szCs w:val="24"/>
              </w:rPr>
              <w:t xml:space="preserve">: </w:t>
            </w:r>
            <w:hyperlink r:id="rId9" w:history="1">
              <w:r w:rsidR="001E4092" w:rsidRPr="001E4092">
                <w:rPr>
                  <w:rStyle w:val="Hyperlink"/>
                  <w:rFonts w:ascii="Verdana" w:hAnsi="Verdana"/>
                  <w:bCs/>
                  <w:sz w:val="24"/>
                  <w:szCs w:val="24"/>
                </w:rPr>
                <w:t>burgesscountytipperary-juniors@parkrun.com</w:t>
              </w:r>
            </w:hyperlink>
          </w:p>
          <w:p w14:paraId="5AA7E5BE" w14:textId="2A71C1AF" w:rsidR="001E4092" w:rsidRPr="001E4092" w:rsidRDefault="001E4092" w:rsidP="006829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5EF60B5C" w14:textId="77777777" w:rsidR="0068293E" w:rsidRPr="00486F04" w:rsidRDefault="0068293E" w:rsidP="0068293E">
      <w:pPr>
        <w:jc w:val="center"/>
        <w:rPr>
          <w:rFonts w:ascii="Verdana" w:hAnsi="Verdana"/>
          <w:b/>
          <w:sz w:val="28"/>
          <w:szCs w:val="28"/>
        </w:rPr>
      </w:pPr>
    </w:p>
    <w:sectPr w:rsidR="0068293E" w:rsidRPr="00486F04" w:rsidSect="000A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E7"/>
    <w:rsid w:val="0000161F"/>
    <w:rsid w:val="000A0249"/>
    <w:rsid w:val="001E4092"/>
    <w:rsid w:val="001E7FE3"/>
    <w:rsid w:val="001F3AEC"/>
    <w:rsid w:val="00486F04"/>
    <w:rsid w:val="0068293E"/>
    <w:rsid w:val="007942E7"/>
    <w:rsid w:val="007A3234"/>
    <w:rsid w:val="00A50CF2"/>
    <w:rsid w:val="00A56A91"/>
    <w:rsid w:val="00A62812"/>
    <w:rsid w:val="00BB58AC"/>
    <w:rsid w:val="00C077E8"/>
    <w:rsid w:val="00C530FF"/>
    <w:rsid w:val="00E47D1C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F21D"/>
  <w15:chartTrackingRefBased/>
  <w15:docId w15:val="{5201A436-DB88-4C65-9A3C-65E9FC0A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29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risokanetown@parkru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onmel@parkru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ockanacreewoods@parkru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mplemore@parkru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urgesscountytipperary-juniors@park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Geraldine</dc:creator>
  <cp:keywords/>
  <dc:description/>
  <cp:lastModifiedBy>Quinn, Geraldine</cp:lastModifiedBy>
  <cp:revision>3</cp:revision>
  <dcterms:created xsi:type="dcterms:W3CDTF">2020-12-02T08:45:00Z</dcterms:created>
  <dcterms:modified xsi:type="dcterms:W3CDTF">2020-12-02T09:10:00Z</dcterms:modified>
</cp:coreProperties>
</file>